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5C" w:rsidRPr="002A665C" w:rsidRDefault="002A665C" w:rsidP="002A665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A665C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سیاست های کلان</w:t>
      </w:r>
    </w:p>
    <w:p w:rsidR="002A665C" w:rsidRPr="002A665C" w:rsidRDefault="002A665C" w:rsidP="002A665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A665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2A665C" w:rsidRPr="002A665C" w:rsidRDefault="002A665C" w:rsidP="002A665C">
      <w:pPr>
        <w:bidi/>
        <w:spacing w:before="100" w:beforeAutospacing="1" w:after="100" w:afterAutospacing="1" w:line="240" w:lineRule="auto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t>بخشی از سیاست های کلان انرژی کشور از سیاستهای مشترک بین وزرات خانه های نفت و سازمان انرژی اتمی ایران است.</w:t>
      </w:r>
    </w:p>
    <w:p w:rsidR="002A665C" w:rsidRPr="002A665C" w:rsidRDefault="002A665C" w:rsidP="002A665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A665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2A665C" w:rsidRPr="002A665C" w:rsidRDefault="002A665C" w:rsidP="002A665C">
      <w:pPr>
        <w:bidi/>
        <w:spacing w:before="100" w:beforeAutospacing="1" w:after="100" w:afterAutospacing="1" w:line="240" w:lineRule="auto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A665C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بخش منابع آب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br/>
        <w:t>سياست‌هاي كلي نظام جمهوری اسلامی ایران در مورد "مدیریت منابع آّب" مصوب مورخ 23/10/1377 که در تاریخ 3/11/1379 توسط مقام معظم رهبری تایید و طی نا مه شماره 1/76230 مورخ3/11/1379 ابلاغ گردیده؛ به شرح زیر است:</w:t>
      </w:r>
    </w:p>
    <w:p w:rsidR="002A665C" w:rsidRPr="002A665C" w:rsidRDefault="002A665C" w:rsidP="002A665C">
      <w:pPr>
        <w:bidi/>
        <w:spacing w:before="100" w:beforeAutospacing="1" w:after="100" w:afterAutospacing="1" w:line="240" w:lineRule="auto"/>
        <w:ind w:lef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t>1- ايجاد نظام جامع مديريت در كل چرخة آب بر اساس اصول توسعة پايدار و آمايش سرزمين در حوضه‌هاي آبريز كشور.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br/>
        <w:t>2- ارتقاي بهره</w:t>
      </w:r>
      <w:r w:rsidRPr="002A665C">
        <w:rPr>
          <w:rFonts w:ascii="Tahoma" w:eastAsia="Times New Roman" w:hAnsi="Tahoma" w:cs="Tahoma"/>
          <w:color w:val="000000"/>
          <w:sz w:val="20"/>
          <w:szCs w:val="20"/>
          <w:cs/>
        </w:rPr>
        <w:t>‎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t>وري و توجه به ارزش اقتصادي و امنيتي و سياسي آب در استحصال و عرضه و نگهداري و مصرف آن.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br/>
        <w:t>3- افزايش ميزان استحصال آب، به حداقل رساندن ضايعات طبيعي و غير طبيعي آب در كشور از هر طريق ممكن.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br/>
        <w:t>4- تدوين برنامة جامع به منظور رعايت تناسب دراجراي طرح‌هاي سدسازی و آبخيزداري وآبخوان</w:t>
      </w:r>
      <w:r w:rsidRPr="002A665C">
        <w:rPr>
          <w:rFonts w:ascii="Tahoma" w:eastAsia="Times New Roman" w:hAnsi="Tahoma" w:cs="Tahoma"/>
          <w:color w:val="000000"/>
          <w:sz w:val="20"/>
          <w:szCs w:val="20"/>
          <w:cs/>
        </w:rPr>
        <w:t>‎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t>داري و شبكه‌هاي آبياري و تجهيز و تسطيح اراضي و استفاده از آب‌هاي غيرمتعارف و ارتقاي دانش و فنون و تقويت نقش مردم در استحصال و بهره</w:t>
      </w:r>
      <w:r w:rsidRPr="002A665C">
        <w:rPr>
          <w:rFonts w:ascii="Tahoma" w:eastAsia="Times New Roman" w:hAnsi="Tahoma" w:cs="Tahoma"/>
          <w:color w:val="000000"/>
          <w:sz w:val="20"/>
          <w:szCs w:val="20"/>
          <w:cs/>
        </w:rPr>
        <w:t>‎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t>برداري.</w:t>
      </w:r>
      <w:r w:rsidRPr="002A665C">
        <w:rPr>
          <w:rFonts w:ascii="Tahoma" w:eastAsia="Times New Roman" w:hAnsi="Tahoma" w:cs="Tahoma"/>
          <w:color w:val="000000"/>
          <w:sz w:val="20"/>
          <w:szCs w:val="20"/>
          <w:rtl/>
        </w:rPr>
        <w:br/>
        <w:t>5- مهار آب‌هاي مرزی كه از كشور خارج مي‌شود و اولويت استفاده از منابع آب‌هاي مشترك.</w:t>
      </w:r>
    </w:p>
    <w:p w:rsidR="002A30D5" w:rsidRDefault="002A30D5" w:rsidP="002A665C">
      <w:pPr>
        <w:bidi/>
      </w:pPr>
    </w:p>
    <w:p w:rsidR="002A665C" w:rsidRDefault="002A665C" w:rsidP="002A665C">
      <w:pPr>
        <w:bidi/>
      </w:pPr>
    </w:p>
    <w:p w:rsidR="002A665C" w:rsidRDefault="002A665C" w:rsidP="002A665C">
      <w:pPr>
        <w:bidi/>
      </w:pPr>
    </w:p>
    <w:p w:rsidR="002A665C" w:rsidRDefault="002A665C" w:rsidP="002A665C">
      <w:pPr>
        <w:bidi/>
      </w:pPr>
    </w:p>
    <w:p w:rsidR="002A665C" w:rsidRDefault="002A665C" w:rsidP="002A665C">
      <w:pPr>
        <w:bidi/>
      </w:pPr>
    </w:p>
    <w:sectPr w:rsidR="002A665C" w:rsidSect="002A3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665C"/>
    <w:rsid w:val="00002586"/>
    <w:rsid w:val="0000492B"/>
    <w:rsid w:val="000113FB"/>
    <w:rsid w:val="00015E98"/>
    <w:rsid w:val="0002011B"/>
    <w:rsid w:val="000217AA"/>
    <w:rsid w:val="00023E86"/>
    <w:rsid w:val="000269F2"/>
    <w:rsid w:val="000337FA"/>
    <w:rsid w:val="000353F0"/>
    <w:rsid w:val="0003705D"/>
    <w:rsid w:val="0005369D"/>
    <w:rsid w:val="00055694"/>
    <w:rsid w:val="00064B61"/>
    <w:rsid w:val="000671D1"/>
    <w:rsid w:val="00071707"/>
    <w:rsid w:val="0007348A"/>
    <w:rsid w:val="00083348"/>
    <w:rsid w:val="00087E28"/>
    <w:rsid w:val="00093428"/>
    <w:rsid w:val="000A58BB"/>
    <w:rsid w:val="000A5AEA"/>
    <w:rsid w:val="000A7E9E"/>
    <w:rsid w:val="000C2893"/>
    <w:rsid w:val="000D2AB2"/>
    <w:rsid w:val="000E4850"/>
    <w:rsid w:val="000E5FB1"/>
    <w:rsid w:val="000E72D7"/>
    <w:rsid w:val="000F36F4"/>
    <w:rsid w:val="0010316F"/>
    <w:rsid w:val="00105397"/>
    <w:rsid w:val="001149F5"/>
    <w:rsid w:val="00125F39"/>
    <w:rsid w:val="00135765"/>
    <w:rsid w:val="00152DBD"/>
    <w:rsid w:val="001571EA"/>
    <w:rsid w:val="00160182"/>
    <w:rsid w:val="00163D20"/>
    <w:rsid w:val="00166E4D"/>
    <w:rsid w:val="001671F8"/>
    <w:rsid w:val="001708DA"/>
    <w:rsid w:val="00177D96"/>
    <w:rsid w:val="0019681D"/>
    <w:rsid w:val="001B1BA6"/>
    <w:rsid w:val="001C70AA"/>
    <w:rsid w:val="001E4469"/>
    <w:rsid w:val="001F43CB"/>
    <w:rsid w:val="002029D4"/>
    <w:rsid w:val="002042F7"/>
    <w:rsid w:val="00204FEC"/>
    <w:rsid w:val="0021317B"/>
    <w:rsid w:val="0021329A"/>
    <w:rsid w:val="00215BC3"/>
    <w:rsid w:val="0022130B"/>
    <w:rsid w:val="0022711F"/>
    <w:rsid w:val="00235BEB"/>
    <w:rsid w:val="00237464"/>
    <w:rsid w:val="00241A31"/>
    <w:rsid w:val="002901CF"/>
    <w:rsid w:val="002A30D5"/>
    <w:rsid w:val="002A665C"/>
    <w:rsid w:val="002B266A"/>
    <w:rsid w:val="002C46D8"/>
    <w:rsid w:val="002D41E3"/>
    <w:rsid w:val="002D4E11"/>
    <w:rsid w:val="002E0F6D"/>
    <w:rsid w:val="002E67BD"/>
    <w:rsid w:val="002F46F1"/>
    <w:rsid w:val="002F5D78"/>
    <w:rsid w:val="002F65FB"/>
    <w:rsid w:val="00311EBE"/>
    <w:rsid w:val="00315D72"/>
    <w:rsid w:val="003167B6"/>
    <w:rsid w:val="00327DBD"/>
    <w:rsid w:val="00331CF6"/>
    <w:rsid w:val="00332784"/>
    <w:rsid w:val="003367C7"/>
    <w:rsid w:val="00340823"/>
    <w:rsid w:val="00345C55"/>
    <w:rsid w:val="00357C20"/>
    <w:rsid w:val="00362ACF"/>
    <w:rsid w:val="00364B8E"/>
    <w:rsid w:val="003724D3"/>
    <w:rsid w:val="0037607D"/>
    <w:rsid w:val="00384C5F"/>
    <w:rsid w:val="003866DF"/>
    <w:rsid w:val="00392EBF"/>
    <w:rsid w:val="00395179"/>
    <w:rsid w:val="00395D52"/>
    <w:rsid w:val="00396106"/>
    <w:rsid w:val="00396632"/>
    <w:rsid w:val="003A25D1"/>
    <w:rsid w:val="003A38A7"/>
    <w:rsid w:val="003A76DA"/>
    <w:rsid w:val="003B4AD4"/>
    <w:rsid w:val="003B6852"/>
    <w:rsid w:val="003D6F85"/>
    <w:rsid w:val="003E265B"/>
    <w:rsid w:val="003F1BBF"/>
    <w:rsid w:val="003F607C"/>
    <w:rsid w:val="00411D97"/>
    <w:rsid w:val="00420861"/>
    <w:rsid w:val="00420E2B"/>
    <w:rsid w:val="004231CA"/>
    <w:rsid w:val="004311A2"/>
    <w:rsid w:val="0043157C"/>
    <w:rsid w:val="00432C26"/>
    <w:rsid w:val="00435B5D"/>
    <w:rsid w:val="004368AC"/>
    <w:rsid w:val="00450A1F"/>
    <w:rsid w:val="00453C4B"/>
    <w:rsid w:val="00456CF9"/>
    <w:rsid w:val="00462D02"/>
    <w:rsid w:val="00467125"/>
    <w:rsid w:val="00471555"/>
    <w:rsid w:val="00480589"/>
    <w:rsid w:val="004807F4"/>
    <w:rsid w:val="00486D64"/>
    <w:rsid w:val="004876FA"/>
    <w:rsid w:val="00495BB6"/>
    <w:rsid w:val="00497A8D"/>
    <w:rsid w:val="004A607F"/>
    <w:rsid w:val="004A7180"/>
    <w:rsid w:val="004B0A6E"/>
    <w:rsid w:val="004C10B1"/>
    <w:rsid w:val="004C113B"/>
    <w:rsid w:val="004C69D7"/>
    <w:rsid w:val="004F3E2C"/>
    <w:rsid w:val="004F6874"/>
    <w:rsid w:val="005125DE"/>
    <w:rsid w:val="00530A1A"/>
    <w:rsid w:val="00542D5A"/>
    <w:rsid w:val="0055018C"/>
    <w:rsid w:val="005529E9"/>
    <w:rsid w:val="00556FC4"/>
    <w:rsid w:val="00570A3F"/>
    <w:rsid w:val="00582871"/>
    <w:rsid w:val="0058377A"/>
    <w:rsid w:val="0058796E"/>
    <w:rsid w:val="0059280E"/>
    <w:rsid w:val="0059565E"/>
    <w:rsid w:val="00595AC9"/>
    <w:rsid w:val="005D2AA6"/>
    <w:rsid w:val="005D3FD1"/>
    <w:rsid w:val="005E398C"/>
    <w:rsid w:val="005F006E"/>
    <w:rsid w:val="005F1C44"/>
    <w:rsid w:val="00617142"/>
    <w:rsid w:val="00634409"/>
    <w:rsid w:val="006347C5"/>
    <w:rsid w:val="00634EED"/>
    <w:rsid w:val="006443B3"/>
    <w:rsid w:val="00645A46"/>
    <w:rsid w:val="00657EFC"/>
    <w:rsid w:val="006603CA"/>
    <w:rsid w:val="00662469"/>
    <w:rsid w:val="0066566C"/>
    <w:rsid w:val="0068309E"/>
    <w:rsid w:val="006912ED"/>
    <w:rsid w:val="00691F85"/>
    <w:rsid w:val="006B0E50"/>
    <w:rsid w:val="006B18ED"/>
    <w:rsid w:val="006B60D3"/>
    <w:rsid w:val="006B6C29"/>
    <w:rsid w:val="006C0105"/>
    <w:rsid w:val="006C1787"/>
    <w:rsid w:val="006C589E"/>
    <w:rsid w:val="006D1407"/>
    <w:rsid w:val="006D197A"/>
    <w:rsid w:val="006D3C5C"/>
    <w:rsid w:val="006E0DF7"/>
    <w:rsid w:val="006E2464"/>
    <w:rsid w:val="006E3ED6"/>
    <w:rsid w:val="006F2FCC"/>
    <w:rsid w:val="006F47A4"/>
    <w:rsid w:val="007014FB"/>
    <w:rsid w:val="007030C9"/>
    <w:rsid w:val="0070666F"/>
    <w:rsid w:val="00711379"/>
    <w:rsid w:val="00711BC2"/>
    <w:rsid w:val="00714EEC"/>
    <w:rsid w:val="00724921"/>
    <w:rsid w:val="007325EB"/>
    <w:rsid w:val="0074380C"/>
    <w:rsid w:val="00744D5D"/>
    <w:rsid w:val="00754C31"/>
    <w:rsid w:val="007861C6"/>
    <w:rsid w:val="007876AD"/>
    <w:rsid w:val="00787C00"/>
    <w:rsid w:val="00790187"/>
    <w:rsid w:val="0079364A"/>
    <w:rsid w:val="007A09AF"/>
    <w:rsid w:val="007B7587"/>
    <w:rsid w:val="007C352D"/>
    <w:rsid w:val="007D28F0"/>
    <w:rsid w:val="007E5260"/>
    <w:rsid w:val="007E72AE"/>
    <w:rsid w:val="00804CE3"/>
    <w:rsid w:val="00810110"/>
    <w:rsid w:val="0081206E"/>
    <w:rsid w:val="00823FE5"/>
    <w:rsid w:val="00835068"/>
    <w:rsid w:val="0083740A"/>
    <w:rsid w:val="00852131"/>
    <w:rsid w:val="0085752C"/>
    <w:rsid w:val="00861812"/>
    <w:rsid w:val="00865580"/>
    <w:rsid w:val="00872EB8"/>
    <w:rsid w:val="008821A1"/>
    <w:rsid w:val="008925F8"/>
    <w:rsid w:val="008A19AC"/>
    <w:rsid w:val="008B0E14"/>
    <w:rsid w:val="008B68DF"/>
    <w:rsid w:val="008C2E4A"/>
    <w:rsid w:val="008C3573"/>
    <w:rsid w:val="008C51DE"/>
    <w:rsid w:val="008F3770"/>
    <w:rsid w:val="008F4996"/>
    <w:rsid w:val="008F4F08"/>
    <w:rsid w:val="009255FA"/>
    <w:rsid w:val="00930EFD"/>
    <w:rsid w:val="009323DE"/>
    <w:rsid w:val="009355F9"/>
    <w:rsid w:val="00937D5C"/>
    <w:rsid w:val="00947459"/>
    <w:rsid w:val="00951F67"/>
    <w:rsid w:val="00974465"/>
    <w:rsid w:val="00981BD3"/>
    <w:rsid w:val="00996AC4"/>
    <w:rsid w:val="009A6921"/>
    <w:rsid w:val="009A7C72"/>
    <w:rsid w:val="009B1BE9"/>
    <w:rsid w:val="009B205A"/>
    <w:rsid w:val="009C0B7C"/>
    <w:rsid w:val="009D4CD4"/>
    <w:rsid w:val="009E05DF"/>
    <w:rsid w:val="009E28CF"/>
    <w:rsid w:val="009E35B9"/>
    <w:rsid w:val="009F3760"/>
    <w:rsid w:val="009F53CA"/>
    <w:rsid w:val="00A00F2F"/>
    <w:rsid w:val="00A046EA"/>
    <w:rsid w:val="00A324FA"/>
    <w:rsid w:val="00A36B2F"/>
    <w:rsid w:val="00A42194"/>
    <w:rsid w:val="00A472DB"/>
    <w:rsid w:val="00A47476"/>
    <w:rsid w:val="00A5047D"/>
    <w:rsid w:val="00A61D07"/>
    <w:rsid w:val="00A64589"/>
    <w:rsid w:val="00A65C8A"/>
    <w:rsid w:val="00A7120B"/>
    <w:rsid w:val="00A71B04"/>
    <w:rsid w:val="00A72A58"/>
    <w:rsid w:val="00A75E29"/>
    <w:rsid w:val="00A90AA8"/>
    <w:rsid w:val="00A95FCC"/>
    <w:rsid w:val="00AA0180"/>
    <w:rsid w:val="00AA2426"/>
    <w:rsid w:val="00AA5E3F"/>
    <w:rsid w:val="00AA77F7"/>
    <w:rsid w:val="00AB68AC"/>
    <w:rsid w:val="00AB772F"/>
    <w:rsid w:val="00AC63E0"/>
    <w:rsid w:val="00AC72FD"/>
    <w:rsid w:val="00AD5740"/>
    <w:rsid w:val="00AE06DE"/>
    <w:rsid w:val="00AE18EB"/>
    <w:rsid w:val="00AE5FEC"/>
    <w:rsid w:val="00AE6936"/>
    <w:rsid w:val="00AF05BA"/>
    <w:rsid w:val="00B0024A"/>
    <w:rsid w:val="00B03872"/>
    <w:rsid w:val="00B172F3"/>
    <w:rsid w:val="00B32AAB"/>
    <w:rsid w:val="00B365C6"/>
    <w:rsid w:val="00B40F23"/>
    <w:rsid w:val="00B41D75"/>
    <w:rsid w:val="00B52193"/>
    <w:rsid w:val="00B53C73"/>
    <w:rsid w:val="00B616B2"/>
    <w:rsid w:val="00B616E0"/>
    <w:rsid w:val="00B61B74"/>
    <w:rsid w:val="00B67A6E"/>
    <w:rsid w:val="00B907EE"/>
    <w:rsid w:val="00B93806"/>
    <w:rsid w:val="00B94829"/>
    <w:rsid w:val="00BA024B"/>
    <w:rsid w:val="00BA6C55"/>
    <w:rsid w:val="00BB0A7F"/>
    <w:rsid w:val="00BB2D8D"/>
    <w:rsid w:val="00BB5A36"/>
    <w:rsid w:val="00BB5B31"/>
    <w:rsid w:val="00BB7573"/>
    <w:rsid w:val="00BC1315"/>
    <w:rsid w:val="00BC2F31"/>
    <w:rsid w:val="00BC3A14"/>
    <w:rsid w:val="00BC4E9A"/>
    <w:rsid w:val="00BC7FAD"/>
    <w:rsid w:val="00BD7E6B"/>
    <w:rsid w:val="00BE7D00"/>
    <w:rsid w:val="00C04C23"/>
    <w:rsid w:val="00C20C68"/>
    <w:rsid w:val="00C2199A"/>
    <w:rsid w:val="00C44812"/>
    <w:rsid w:val="00C461E2"/>
    <w:rsid w:val="00C51B92"/>
    <w:rsid w:val="00C71681"/>
    <w:rsid w:val="00C729A6"/>
    <w:rsid w:val="00C72EF3"/>
    <w:rsid w:val="00C86E6A"/>
    <w:rsid w:val="00C96F04"/>
    <w:rsid w:val="00CA5749"/>
    <w:rsid w:val="00CA643C"/>
    <w:rsid w:val="00CA681E"/>
    <w:rsid w:val="00CB50DF"/>
    <w:rsid w:val="00CB7F24"/>
    <w:rsid w:val="00CC2A39"/>
    <w:rsid w:val="00CD19A5"/>
    <w:rsid w:val="00CD2FF8"/>
    <w:rsid w:val="00CD45DC"/>
    <w:rsid w:val="00CD703E"/>
    <w:rsid w:val="00CE3308"/>
    <w:rsid w:val="00CE4C8C"/>
    <w:rsid w:val="00CE544D"/>
    <w:rsid w:val="00CE6737"/>
    <w:rsid w:val="00D01AE4"/>
    <w:rsid w:val="00D021F9"/>
    <w:rsid w:val="00D03200"/>
    <w:rsid w:val="00D11A6B"/>
    <w:rsid w:val="00D215B9"/>
    <w:rsid w:val="00D26A5E"/>
    <w:rsid w:val="00D27355"/>
    <w:rsid w:val="00D429E4"/>
    <w:rsid w:val="00D46EE2"/>
    <w:rsid w:val="00D642FD"/>
    <w:rsid w:val="00D6535F"/>
    <w:rsid w:val="00D702FC"/>
    <w:rsid w:val="00D7079F"/>
    <w:rsid w:val="00D710F8"/>
    <w:rsid w:val="00D84634"/>
    <w:rsid w:val="00D920C6"/>
    <w:rsid w:val="00DA2EE8"/>
    <w:rsid w:val="00DB46F0"/>
    <w:rsid w:val="00DD340B"/>
    <w:rsid w:val="00DF4A9A"/>
    <w:rsid w:val="00DF4C28"/>
    <w:rsid w:val="00DF5371"/>
    <w:rsid w:val="00DF5F08"/>
    <w:rsid w:val="00DF7B17"/>
    <w:rsid w:val="00DF7C98"/>
    <w:rsid w:val="00E03E0D"/>
    <w:rsid w:val="00E05CC5"/>
    <w:rsid w:val="00E05E87"/>
    <w:rsid w:val="00E27094"/>
    <w:rsid w:val="00E308B6"/>
    <w:rsid w:val="00E313C5"/>
    <w:rsid w:val="00E57461"/>
    <w:rsid w:val="00E6778F"/>
    <w:rsid w:val="00E741CE"/>
    <w:rsid w:val="00E7532A"/>
    <w:rsid w:val="00E77C93"/>
    <w:rsid w:val="00E857C6"/>
    <w:rsid w:val="00E9454C"/>
    <w:rsid w:val="00EA5104"/>
    <w:rsid w:val="00EA58B6"/>
    <w:rsid w:val="00EB6F75"/>
    <w:rsid w:val="00EC5E0E"/>
    <w:rsid w:val="00ED0225"/>
    <w:rsid w:val="00ED4373"/>
    <w:rsid w:val="00EE5175"/>
    <w:rsid w:val="00EF04DE"/>
    <w:rsid w:val="00EF2779"/>
    <w:rsid w:val="00F2793F"/>
    <w:rsid w:val="00F30109"/>
    <w:rsid w:val="00F313DE"/>
    <w:rsid w:val="00F36527"/>
    <w:rsid w:val="00F5267B"/>
    <w:rsid w:val="00F53D96"/>
    <w:rsid w:val="00F86B20"/>
    <w:rsid w:val="00F9409C"/>
    <w:rsid w:val="00FA2BC5"/>
    <w:rsid w:val="00FB63D7"/>
    <w:rsid w:val="00FB7305"/>
    <w:rsid w:val="00FC2974"/>
    <w:rsid w:val="00FC3619"/>
    <w:rsid w:val="00FC3A12"/>
    <w:rsid w:val="00FC426F"/>
    <w:rsid w:val="00FC4F39"/>
    <w:rsid w:val="00FC7E95"/>
    <w:rsid w:val="00FD4A82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meshkini</dc:creator>
  <cp:keywords/>
  <dc:description/>
  <cp:lastModifiedBy>meshkini</cp:lastModifiedBy>
  <cp:revision>1</cp:revision>
  <dcterms:created xsi:type="dcterms:W3CDTF">2009-05-02T05:05:00Z</dcterms:created>
  <dcterms:modified xsi:type="dcterms:W3CDTF">2009-05-02T05:06:00Z</dcterms:modified>
</cp:coreProperties>
</file>